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C35992" w:rsidTr="00C74C50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>
              <w:rPr>
                <w:b/>
                <w:sz w:val="16"/>
                <w:szCs w:val="16"/>
              </w:rPr>
              <w:t xml:space="preserve"> АУЫЛ СОВЕТЫ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БИЛӘМӘҺЕ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ХАКИМИӘТЕ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5992" w:rsidRDefault="00C35992" w:rsidP="00C74C50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8365" cy="97472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992" w:rsidRDefault="00C35992" w:rsidP="00C74C50">
            <w:pPr>
              <w:rPr>
                <w:b/>
                <w:sz w:val="16"/>
                <w:szCs w:val="16"/>
              </w:rPr>
            </w:pPr>
          </w:p>
          <w:p w:rsidR="00C35992" w:rsidRDefault="00C35992" w:rsidP="00C74C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5992" w:rsidRDefault="00C35992" w:rsidP="00C74C50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АБДРАШИТОВСКИЙ СЕЛЬСОВЕТ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C35992" w:rsidRDefault="00C35992" w:rsidP="00C74C50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C35992" w:rsidRDefault="00C35992" w:rsidP="00C74C50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E12418" w:rsidRDefault="00E12418" w:rsidP="00C35992">
      <w:pPr>
        <w:spacing w:after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C35992" w:rsidRDefault="009F535A" w:rsidP="00C35992">
      <w:pPr>
        <w:spacing w:after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КАРАР                                                                         ПОСТАНОВЛЕНИЕ </w:t>
      </w:r>
    </w:p>
    <w:p w:rsidR="00C35992" w:rsidRPr="00C35992" w:rsidRDefault="00C35992" w:rsidP="00C35992">
      <w:pPr>
        <w:spacing w:after="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12418" w:rsidRPr="00A603D1" w:rsidRDefault="00C35992" w:rsidP="00E1241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02 март </w:t>
      </w:r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20</w:t>
      </w:r>
      <w:r w:rsidR="00E1241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23</w:t>
      </w:r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й</w:t>
      </w:r>
      <w:proofErr w:type="spellEnd"/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ab/>
      </w:r>
      <w:r w:rsidR="00E1241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="00E1241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14                     </w:t>
      </w:r>
      <w:r w:rsidR="00E1241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02 марта  </w:t>
      </w:r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20</w:t>
      </w:r>
      <w:r w:rsidR="00E1241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23 </w:t>
      </w:r>
      <w:r w:rsidR="00E12418" w:rsidRPr="00A603D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="00E1241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E12418" w:rsidRPr="00A603D1" w:rsidRDefault="00E12418" w:rsidP="00E1241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12418" w:rsidRPr="00A603D1" w:rsidRDefault="00E12418" w:rsidP="00E1241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12418" w:rsidRPr="00754105" w:rsidRDefault="00E12418" w:rsidP="00C359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12418" w:rsidRPr="00E12418" w:rsidRDefault="00E12418" w:rsidP="00C3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24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правил размещения и оформления нестационарных объектов (дизайн код) в сельском поселении </w:t>
      </w:r>
      <w:proofErr w:type="spellStart"/>
      <w:r w:rsidR="00C35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Абдрашитовский</w:t>
      </w:r>
      <w:proofErr w:type="spellEnd"/>
      <w:r w:rsidR="00C35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Pr="00E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Альшеевский</w:t>
      </w:r>
      <w:proofErr w:type="spellEnd"/>
      <w:r w:rsidRPr="00E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013A" w:rsidRPr="00A0013A" w:rsidRDefault="00A0013A" w:rsidP="00E12418">
      <w:pPr>
        <w:pStyle w:val="ConsPlusNormal"/>
        <w:ind w:firstLine="54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proofErr w:type="gramStart"/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C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 w:rsidR="00C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Абдрашитовский</w:t>
      </w:r>
      <w:proofErr w:type="spellEnd"/>
      <w:r w:rsidR="00C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</w:t>
      </w:r>
      <w:proofErr w:type="spellStart"/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r w:rsidR="00C3599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 </w:t>
      </w:r>
      <w:r w:rsidR="009F535A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постановляю</w:t>
      </w:r>
      <w:proofErr w:type="gramEnd"/>
      <w:r w:rsidRPr="00A0013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</w:p>
    <w:p w:rsidR="00A0013A" w:rsidRPr="00FB6090" w:rsidRDefault="00A0013A" w:rsidP="00A0013A">
      <w:pPr>
        <w:rPr>
          <w:rFonts w:ascii="Times New Roman" w:hAnsi="Times New Roman" w:cs="Times New Roman"/>
          <w:sz w:val="28"/>
          <w:szCs w:val="28"/>
        </w:rPr>
      </w:pP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Утвердить прилагаем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правила размещения и оформления нестационарных объектов (дизайн код) в сельском поселении </w:t>
      </w:r>
      <w:proofErr w:type="spellStart"/>
      <w:r w:rsidR="00C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Абдрашитовский</w:t>
      </w:r>
      <w:proofErr w:type="spellEnd"/>
      <w:r w:rsidR="00C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Альшеевский</w:t>
      </w:r>
      <w:proofErr w:type="spellEnd"/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</w:t>
      </w:r>
      <w:r w:rsidR="00C3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090" w:rsidRPr="00FB6090" w:rsidRDefault="00FB6090" w:rsidP="00FB6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F53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B609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C359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5992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359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9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B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A3557" w:rsidRDefault="00FB6090">
      <w:pPr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3.</w:t>
      </w:r>
      <w:r w:rsidRPr="00FB60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B6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09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F535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FB6090">
        <w:rPr>
          <w:rFonts w:ascii="Times New Roman" w:hAnsi="Times New Roman" w:cs="Times New Roman"/>
          <w:sz w:val="28"/>
          <w:szCs w:val="28"/>
        </w:rPr>
        <w:t xml:space="preserve"> </w:t>
      </w:r>
      <w:r w:rsidR="00C35992">
        <w:rPr>
          <w:rFonts w:ascii="Times New Roman" w:hAnsi="Times New Roman" w:cs="Times New Roman"/>
          <w:sz w:val="28"/>
          <w:szCs w:val="28"/>
        </w:rPr>
        <w:t xml:space="preserve"> возлагаю на себя. </w:t>
      </w:r>
    </w:p>
    <w:p w:rsidR="00C35992" w:rsidRDefault="00C35992">
      <w:pPr>
        <w:rPr>
          <w:rFonts w:ascii="Times New Roman" w:hAnsi="Times New Roman" w:cs="Times New Roman"/>
          <w:sz w:val="28"/>
          <w:szCs w:val="28"/>
        </w:rPr>
      </w:pPr>
    </w:p>
    <w:p w:rsidR="00C35992" w:rsidRPr="00FB6090" w:rsidRDefault="00C3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З.Я.Асфина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5992" w:rsidRPr="00FB6090" w:rsidSect="00DA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7B5"/>
    <w:rsid w:val="008267B5"/>
    <w:rsid w:val="008F1BA7"/>
    <w:rsid w:val="009F535A"/>
    <w:rsid w:val="00A0013A"/>
    <w:rsid w:val="00AD393C"/>
    <w:rsid w:val="00BD21A3"/>
    <w:rsid w:val="00C35992"/>
    <w:rsid w:val="00C448F5"/>
    <w:rsid w:val="00DA3557"/>
    <w:rsid w:val="00E12418"/>
    <w:rsid w:val="00FB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C35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3599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C3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2023-03-07T04:05:00Z</cp:lastPrinted>
  <dcterms:created xsi:type="dcterms:W3CDTF">2023-02-06T06:18:00Z</dcterms:created>
  <dcterms:modified xsi:type="dcterms:W3CDTF">2023-03-07T04:06:00Z</dcterms:modified>
</cp:coreProperties>
</file>