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1742CD">
        <w:rPr>
          <w:rFonts w:ascii="Times New Roman" w:hAnsi="Times New Roman" w:cs="Times New Roman"/>
          <w:b/>
          <w:sz w:val="24"/>
          <w:szCs w:val="24"/>
        </w:rPr>
        <w:t>2</w:t>
      </w:r>
      <w:r w:rsidR="00CD27F0">
        <w:rPr>
          <w:rFonts w:ascii="Times New Roman" w:hAnsi="Times New Roman" w:cs="Times New Roman"/>
          <w:b/>
          <w:sz w:val="24"/>
          <w:szCs w:val="24"/>
        </w:rPr>
        <w:t>1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8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850"/>
        <w:gridCol w:w="1559"/>
        <w:gridCol w:w="2268"/>
        <w:gridCol w:w="1418"/>
        <w:gridCol w:w="709"/>
        <w:gridCol w:w="1842"/>
        <w:gridCol w:w="1939"/>
        <w:gridCol w:w="890"/>
        <w:gridCol w:w="851"/>
      </w:tblGrid>
      <w:tr w:rsidR="00C912B8" w:rsidRPr="00351A9D" w:rsidTr="00F5360F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C912B8" w:rsidRPr="00351A9D" w:rsidRDefault="00C912B8" w:rsidP="003A7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</w:t>
            </w:r>
            <w:r w:rsidR="003A78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F5360F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F5360F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</w:tcPr>
          <w:p w:rsidR="00A340B3" w:rsidRPr="00351A9D" w:rsidRDefault="00A340B3" w:rsidP="0003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31ED9">
              <w:rPr>
                <w:rFonts w:ascii="Times New Roman" w:hAnsi="Times New Roman" w:cs="Times New Roman"/>
                <w:sz w:val="18"/>
                <w:szCs w:val="18"/>
              </w:rPr>
              <w:t>540303,24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</w:t>
            </w:r>
            <w:r w:rsidR="00374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Жилой дом</w:t>
            </w: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для введения ЛПХ  </w:t>
            </w: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1255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2121, 1992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37631F"/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/>
          <w:p w:rsidR="00A340B3" w:rsidRPr="00741EB8" w:rsidRDefault="00A340B3" w:rsidP="00376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A340B3" w:rsidRPr="00351A9D" w:rsidRDefault="00A340B3" w:rsidP="0003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31ED9">
              <w:rPr>
                <w:rFonts w:ascii="Times New Roman" w:hAnsi="Times New Roman" w:cs="Times New Roman"/>
                <w:sz w:val="18"/>
                <w:szCs w:val="18"/>
              </w:rPr>
              <w:t>650619,20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01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Pr="006912D5" w:rsidRDefault="00A340B3" w:rsidP="006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1/349 доли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841E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23610000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81,8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Pr="00E34783" w:rsidRDefault="00A340B3" w:rsidP="00E347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1). Жилой дом</w:t>
            </w:r>
          </w:p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введения ЛПХ  </w:t>
            </w:r>
          </w:p>
          <w:p w:rsidR="00A340B3" w:rsidRPr="00A3647C" w:rsidRDefault="00A340B3" w:rsidP="0037631F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Pr="00A3647C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shd w:val="clear" w:color="auto" w:fill="auto"/>
          </w:tcPr>
          <w:p w:rsidR="00A340B3" w:rsidRPr="00841EB5" w:rsidRDefault="00A340B3" w:rsidP="00841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37631F">
            <w:pPr>
              <w:rPr>
                <w:rFonts w:ascii="Times New Roman" w:hAnsi="Times New Roman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6B3560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A340B3" w:rsidRPr="00741EB8" w:rsidRDefault="00A340B3" w:rsidP="00593170"/>
        </w:tc>
        <w:tc>
          <w:tcPr>
            <w:tcW w:w="851" w:type="dxa"/>
            <w:shd w:val="clear" w:color="auto" w:fill="auto"/>
          </w:tcPr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850" w:type="dxa"/>
          </w:tcPr>
          <w:p w:rsidR="00A340B3" w:rsidRPr="00351A9D" w:rsidRDefault="00A340B3" w:rsidP="0003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31ED9">
              <w:rPr>
                <w:rFonts w:ascii="Times New Roman" w:hAnsi="Times New Roman" w:cs="Times New Roman"/>
                <w:sz w:val="18"/>
                <w:szCs w:val="18"/>
              </w:rPr>
              <w:t>339658,84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 1/402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40B3" w:rsidRDefault="00A340B3" w:rsidP="00374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 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2334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68,1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Pr="00351A9D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A340B3" w:rsidRPr="00351A9D" w:rsidRDefault="00A340B3" w:rsidP="00031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74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1ED9">
              <w:rPr>
                <w:rFonts w:ascii="Times New Roman" w:hAnsi="Times New Roman" w:cs="Times New Roman"/>
                <w:sz w:val="18"/>
                <w:szCs w:val="18"/>
              </w:rPr>
              <w:t>653740,88</w:t>
            </w:r>
          </w:p>
        </w:tc>
        <w:tc>
          <w:tcPr>
            <w:tcW w:w="1559" w:type="dxa"/>
            <w:shd w:val="clear" w:color="auto" w:fill="auto"/>
          </w:tcPr>
          <w:p w:rsidR="00A340B3" w:rsidRDefault="003745E7" w:rsidP="00FA54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68.1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Pr="00BE7809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ЛАДА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GFK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330,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B99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r w:rsidRPr="00F62B99">
              <w:rPr>
                <w:rFonts w:ascii="Times New Roman" w:hAnsi="Times New Roman"/>
                <w:sz w:val="24"/>
                <w:szCs w:val="24"/>
              </w:rPr>
              <w:t xml:space="preserve"> , 2018</w:t>
            </w:r>
            <w:r w:rsidRPr="00F62B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Трицикл</w:t>
            </w:r>
            <w:proofErr w:type="spellEnd"/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SHANYANG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2B9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13542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A340B3" w:rsidRPr="00135429" w:rsidRDefault="00A340B3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ДТ-75, 1987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40B3" w:rsidRDefault="00A340B3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DF05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850" w:type="dxa"/>
          </w:tcPr>
          <w:p w:rsidR="00A340B3" w:rsidRPr="00351A9D" w:rsidRDefault="00A340B3" w:rsidP="00CD2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7F0">
              <w:rPr>
                <w:rFonts w:ascii="Times New Roman" w:hAnsi="Times New Roman" w:cs="Times New Roman"/>
                <w:sz w:val="18"/>
                <w:szCs w:val="18"/>
              </w:rPr>
              <w:t>440538,02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1/5 ,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BA5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 доли</w:t>
            </w: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1283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A34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64,6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/>
          <w:p w:rsidR="00A340B3" w:rsidRPr="00741EB8" w:rsidRDefault="00A340B3" w:rsidP="001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A340B3" w:rsidRPr="00351A9D" w:rsidRDefault="00A340B3" w:rsidP="00CD2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27F0">
              <w:rPr>
                <w:rFonts w:ascii="Times New Roman" w:hAnsi="Times New Roman" w:cs="Times New Roman"/>
                <w:sz w:val="18"/>
                <w:szCs w:val="18"/>
              </w:rPr>
              <w:t>562100,93</w:t>
            </w:r>
          </w:p>
        </w:tc>
        <w:tc>
          <w:tcPr>
            <w:tcW w:w="1559" w:type="dxa"/>
            <w:shd w:val="clear" w:color="auto" w:fill="auto"/>
          </w:tcPr>
          <w:p w:rsidR="00031ED9" w:rsidRDefault="00CD27F0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  <w:r w:rsidRPr="00031ED9">
              <w:rPr>
                <w:rFonts w:ascii="Times New Roman" w:hAnsi="Times New Roman" w:cs="Times New Roman"/>
                <w:sz w:val="24"/>
                <w:szCs w:val="24"/>
              </w:rPr>
              <w:t xml:space="preserve"> HAVAL  </w:t>
            </w:r>
            <w:r w:rsidRPr="00031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F7X CC6467UM29C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    К</w:t>
            </w:r>
            <w:r w:rsidR="00031ED9" w:rsidRPr="00031ED9"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  <w:proofErr w:type="gramStart"/>
            <w:r w:rsidR="00031ED9" w:rsidRPr="00031E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31ED9" w:rsidRPr="00031ED9">
              <w:rPr>
                <w:rFonts w:ascii="Times New Roman" w:hAnsi="Times New Roman" w:cs="Times New Roman"/>
                <w:sz w:val="24"/>
                <w:szCs w:val="24"/>
              </w:rPr>
              <w:t xml:space="preserve"> АО "ЭКСПОБАНК", договор № 69059-А-02-11 от 16.10.2021, общая сумма кредита -1503600 рублей,, доходы предыдущих лет -1100000 рублей ( 2018-300000 </w:t>
            </w:r>
            <w:proofErr w:type="spellStart"/>
            <w:r w:rsidR="00031ED9" w:rsidRPr="00031E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31ED9" w:rsidRPr="00031ED9">
              <w:rPr>
                <w:rFonts w:ascii="Times New Roman" w:hAnsi="Times New Roman" w:cs="Times New Roman"/>
                <w:sz w:val="24"/>
                <w:szCs w:val="24"/>
              </w:rPr>
              <w:t xml:space="preserve">, 2019-350000 </w:t>
            </w:r>
            <w:proofErr w:type="spellStart"/>
            <w:r w:rsidR="00031ED9" w:rsidRPr="00031E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031ED9" w:rsidRPr="00031ED9">
              <w:rPr>
                <w:rFonts w:ascii="Times New Roman" w:hAnsi="Times New Roman" w:cs="Times New Roman"/>
                <w:sz w:val="24"/>
                <w:szCs w:val="24"/>
              </w:rPr>
              <w:t xml:space="preserve">, 2020 г- 450000 </w:t>
            </w:r>
            <w:proofErr w:type="spellStart"/>
            <w:r w:rsidR="00031ED9" w:rsidRPr="00031E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DF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4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Pr="006912D5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Земельный участок  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1/5 ,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 доли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Жилой дом</w:t>
            </w: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4)Земельный участок для введения ЛПХ 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1283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841EB5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21154, 2008</w:t>
            </w:r>
            <w:r w:rsidRPr="006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года выпуска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21060, 1997 г. выпуска</w:t>
            </w:r>
            <w:r w:rsidR="00031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1ED9" w:rsidRPr="00031ED9">
              <w:rPr>
                <w:rFonts w:ascii="Times New Roman" w:hAnsi="Times New Roman" w:cs="Times New Roman"/>
                <w:sz w:val="24"/>
                <w:szCs w:val="24"/>
              </w:rPr>
              <w:t>HAVAL  F7X CC6467UM29C</w:t>
            </w:r>
            <w:r w:rsidR="00031ED9">
              <w:rPr>
                <w:rFonts w:ascii="Times New Roman" w:hAnsi="Times New Roman" w:cs="Times New Roman"/>
                <w:sz w:val="24"/>
                <w:szCs w:val="24"/>
              </w:rPr>
              <w:t xml:space="preserve">- 2021 года выпуска </w:t>
            </w:r>
          </w:p>
          <w:p w:rsidR="00031ED9" w:rsidRPr="00E34783" w:rsidRDefault="00031ED9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A340B3" w:rsidRPr="00A3647C" w:rsidRDefault="00A340B3" w:rsidP="00133E22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A340B3" w:rsidRPr="00A3647C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A340B3" w:rsidRPr="00A3647C" w:rsidRDefault="00A340B3" w:rsidP="001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CD27F0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16006,00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133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A340B3" w:rsidP="0017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4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2)Земельный   участок 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64,6</w:t>
            </w: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340B3" w:rsidRPr="00741EB8" w:rsidRDefault="00A340B3" w:rsidP="00133E22"/>
        </w:tc>
        <w:tc>
          <w:tcPr>
            <w:tcW w:w="851" w:type="dxa"/>
            <w:shd w:val="clear" w:color="auto" w:fill="auto"/>
          </w:tcPr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340B3" w:rsidRPr="00A3647C" w:rsidRDefault="00A340B3" w:rsidP="00133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0B3" w:rsidRPr="00351A9D" w:rsidTr="00F5360F">
        <w:tc>
          <w:tcPr>
            <w:tcW w:w="446" w:type="dxa"/>
            <w:shd w:val="clear" w:color="auto" w:fill="auto"/>
          </w:tcPr>
          <w:p w:rsidR="00A340B3" w:rsidRDefault="00E11F0D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A340B3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1701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340B3" w:rsidRDefault="00A340B3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0B3" w:rsidRDefault="001742CD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340B3" w:rsidRDefault="00A340B3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0B3" w:rsidRDefault="00A340B3" w:rsidP="009C0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     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Л.Н . 1/5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     </w:t>
            </w:r>
          </w:p>
        </w:tc>
        <w:tc>
          <w:tcPr>
            <w:tcW w:w="1418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709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  участок 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3000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0B3" w:rsidRPr="00741EB8" w:rsidRDefault="00A340B3" w:rsidP="00D86F5D"/>
        </w:tc>
        <w:tc>
          <w:tcPr>
            <w:tcW w:w="851" w:type="dxa"/>
            <w:shd w:val="clear" w:color="auto" w:fill="auto"/>
          </w:tcPr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0B3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0B3" w:rsidRPr="00A3647C" w:rsidRDefault="00A340B3" w:rsidP="00D86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FD0"/>
    <w:multiLevelType w:val="hybridMultilevel"/>
    <w:tmpl w:val="8A9E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29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1ED9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09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30B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0A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9EC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429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058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2CD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3FAD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778"/>
    <w:rsid w:val="001E3B00"/>
    <w:rsid w:val="001E3B4B"/>
    <w:rsid w:val="001E4DA6"/>
    <w:rsid w:val="001E53F2"/>
    <w:rsid w:val="001E5777"/>
    <w:rsid w:val="001E5DE2"/>
    <w:rsid w:val="001E6057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4A5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533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C3B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0DCA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4AD9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00D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173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134"/>
    <w:rsid w:val="00340511"/>
    <w:rsid w:val="0034092C"/>
    <w:rsid w:val="00340B0D"/>
    <w:rsid w:val="00340C26"/>
    <w:rsid w:val="003410FA"/>
    <w:rsid w:val="0034149D"/>
    <w:rsid w:val="00341853"/>
    <w:rsid w:val="003419FC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5E7"/>
    <w:rsid w:val="003747CD"/>
    <w:rsid w:val="0037498F"/>
    <w:rsid w:val="0037499A"/>
    <w:rsid w:val="00374BB9"/>
    <w:rsid w:val="00374CBD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28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0DA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80D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71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00C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6F2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2D5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5D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2D47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560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6FB8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D3D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1EB5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43DD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74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8B5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0B3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3D7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360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43C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D62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CA2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27F0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3A8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1E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062"/>
    <w:rsid w:val="00DE684F"/>
    <w:rsid w:val="00DE6860"/>
    <w:rsid w:val="00DE69EB"/>
    <w:rsid w:val="00DE6BB5"/>
    <w:rsid w:val="00DE7046"/>
    <w:rsid w:val="00DF0582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A2C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1F0D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3CB9"/>
    <w:rsid w:val="00E34560"/>
    <w:rsid w:val="00E34783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74F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0F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2B99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42B"/>
    <w:rsid w:val="00FA5872"/>
    <w:rsid w:val="00FA64F1"/>
    <w:rsid w:val="00FA6CDA"/>
    <w:rsid w:val="00FA74E8"/>
    <w:rsid w:val="00FA7617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2D1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2018-06-03T15:03:00Z</cp:lastPrinted>
  <dcterms:created xsi:type="dcterms:W3CDTF">2016-05-16T07:54:00Z</dcterms:created>
  <dcterms:modified xsi:type="dcterms:W3CDTF">2022-05-11T10:28:00Z</dcterms:modified>
</cp:coreProperties>
</file>