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C912B8" w:rsidRDefault="00C912B8" w:rsidP="00755087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755087" w:rsidRDefault="00755087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2B8" w:rsidRPr="00EE7265" w:rsidRDefault="00C912B8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C912B8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ab/>
        <w:t>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1742C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58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850"/>
        <w:gridCol w:w="1559"/>
        <w:gridCol w:w="2268"/>
        <w:gridCol w:w="1418"/>
        <w:gridCol w:w="709"/>
        <w:gridCol w:w="1842"/>
        <w:gridCol w:w="1939"/>
        <w:gridCol w:w="890"/>
        <w:gridCol w:w="851"/>
      </w:tblGrid>
      <w:tr w:rsidR="00C912B8" w:rsidRPr="00351A9D" w:rsidTr="00F5360F">
        <w:tc>
          <w:tcPr>
            <w:tcW w:w="44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</w:tcPr>
          <w:p w:rsidR="00C912B8" w:rsidRPr="00351A9D" w:rsidRDefault="00C912B8" w:rsidP="003A7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</w:t>
            </w:r>
            <w:r w:rsidR="003A78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F5360F">
        <w:tc>
          <w:tcPr>
            <w:tcW w:w="44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F5360F">
        <w:tc>
          <w:tcPr>
            <w:tcW w:w="44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0" w:type="dxa"/>
          </w:tcPr>
          <w:p w:rsidR="00A340B3" w:rsidRPr="00351A9D" w:rsidRDefault="00A340B3" w:rsidP="0037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745E7">
              <w:rPr>
                <w:rFonts w:ascii="Times New Roman" w:hAnsi="Times New Roman" w:cs="Times New Roman"/>
                <w:sz w:val="18"/>
                <w:szCs w:val="18"/>
              </w:rPr>
              <w:t>535857,67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28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</w:t>
            </w:r>
            <w:r w:rsidR="00374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Жилой дом</w:t>
            </w: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для введения ЛПХ  </w:t>
            </w: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1255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2121, 1992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37631F"/>
        </w:tc>
        <w:tc>
          <w:tcPr>
            <w:tcW w:w="85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/>
          <w:p w:rsidR="00A340B3" w:rsidRPr="00741EB8" w:rsidRDefault="00A340B3" w:rsidP="00376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A340B3" w:rsidRPr="00351A9D" w:rsidRDefault="00A340B3" w:rsidP="0037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745E7">
              <w:rPr>
                <w:rFonts w:ascii="Times New Roman" w:hAnsi="Times New Roman" w:cs="Times New Roman"/>
                <w:sz w:val="18"/>
                <w:szCs w:val="18"/>
              </w:rPr>
              <w:t>242319,79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01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0B3" w:rsidRPr="006912D5" w:rsidRDefault="00A340B3" w:rsidP="006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1/349 доли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841E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23610000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81,8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Pr="00E34783" w:rsidRDefault="00A340B3" w:rsidP="00E347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1). Жилой дом</w:t>
            </w:r>
          </w:p>
          <w:p w:rsidR="00A340B3" w:rsidRDefault="00A340B3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для введения ЛПХ  </w:t>
            </w:r>
          </w:p>
          <w:p w:rsidR="00A340B3" w:rsidRPr="00A3647C" w:rsidRDefault="00A340B3" w:rsidP="0037631F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63,4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Pr="00A3647C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shd w:val="clear" w:color="auto" w:fill="auto"/>
          </w:tcPr>
          <w:p w:rsidR="00A340B3" w:rsidRPr="00841EB5" w:rsidRDefault="00A340B3" w:rsidP="00841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37631F">
            <w:pPr>
              <w:rPr>
                <w:rFonts w:ascii="Times New Roman" w:hAnsi="Times New Roman"/>
              </w:rPr>
            </w:pPr>
            <w:r w:rsidRPr="00A3647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6B3560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874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3745E7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Земельный участок для введения ЛПХ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  <w:p w:rsidR="00A340B3" w:rsidRPr="00741EB8" w:rsidRDefault="00A340B3" w:rsidP="00593170"/>
        </w:tc>
        <w:tc>
          <w:tcPr>
            <w:tcW w:w="851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A340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6B3560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2)Жилой дом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Земельный участок для введения ЛПХ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3499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81.8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  <w:p w:rsidR="00A340B3" w:rsidRPr="00741EB8" w:rsidRDefault="00A340B3" w:rsidP="00593170"/>
        </w:tc>
        <w:tc>
          <w:tcPr>
            <w:tcW w:w="851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850" w:type="dxa"/>
          </w:tcPr>
          <w:p w:rsidR="00A340B3" w:rsidRPr="00351A9D" w:rsidRDefault="00A340B3" w:rsidP="0037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745E7">
              <w:rPr>
                <w:rFonts w:ascii="Times New Roman" w:hAnsi="Times New Roman" w:cs="Times New Roman"/>
                <w:sz w:val="18"/>
                <w:szCs w:val="18"/>
              </w:rPr>
              <w:t>321960,14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пай 1/402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40B3" w:rsidRDefault="00A340B3" w:rsidP="00374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40710000 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2334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68,1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A340B3" w:rsidRPr="00351A9D" w:rsidRDefault="00A340B3" w:rsidP="0037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745E7">
              <w:rPr>
                <w:rFonts w:ascii="Times New Roman" w:hAnsi="Times New Roman" w:cs="Times New Roman"/>
                <w:sz w:val="18"/>
                <w:szCs w:val="18"/>
              </w:rPr>
              <w:t xml:space="preserve"> 473530,38</w:t>
            </w:r>
          </w:p>
        </w:tc>
        <w:tc>
          <w:tcPr>
            <w:tcW w:w="1559" w:type="dxa"/>
            <w:shd w:val="clear" w:color="auto" w:fill="auto"/>
          </w:tcPr>
          <w:p w:rsidR="00A340B3" w:rsidRDefault="003745E7" w:rsidP="00FA5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0A0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68.1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Pr="00BE7809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ЛАДА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2B99">
              <w:rPr>
                <w:rFonts w:ascii="Times New Roman" w:hAnsi="Times New Roman"/>
                <w:sz w:val="24"/>
                <w:szCs w:val="24"/>
                <w:lang w:val="en-US"/>
              </w:rPr>
              <w:t>GFK</w:t>
            </w:r>
            <w:r w:rsidRPr="00F62B99">
              <w:rPr>
                <w:rFonts w:ascii="Times New Roman" w:hAnsi="Times New Roman"/>
                <w:sz w:val="24"/>
                <w:szCs w:val="24"/>
              </w:rPr>
              <w:t xml:space="preserve"> 330, </w:t>
            </w:r>
            <w:r w:rsidRPr="00F62B99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F6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B99"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  <w:r w:rsidRPr="00F62B99">
              <w:rPr>
                <w:rFonts w:ascii="Times New Roman" w:hAnsi="Times New Roman"/>
                <w:sz w:val="24"/>
                <w:szCs w:val="24"/>
              </w:rPr>
              <w:t xml:space="preserve"> , 2018</w:t>
            </w:r>
            <w:r w:rsidRPr="00F62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Трицикл</w:t>
            </w:r>
            <w:proofErr w:type="spellEnd"/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SHANYANG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13542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A340B3" w:rsidRPr="00135429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ДТ-75, 1987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DF0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850" w:type="dxa"/>
          </w:tcPr>
          <w:p w:rsidR="00A340B3" w:rsidRPr="00351A9D" w:rsidRDefault="00A340B3" w:rsidP="0037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45E7">
              <w:rPr>
                <w:rFonts w:ascii="Times New Roman" w:hAnsi="Times New Roman" w:cs="Times New Roman"/>
                <w:sz w:val="18"/>
                <w:szCs w:val="18"/>
              </w:rPr>
              <w:t>563199,52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340B3" w:rsidRDefault="00A340B3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1/5 ,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Д.И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A340B3" w:rsidRDefault="00A340B3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BA5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 доли</w:t>
            </w: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1283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40710000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A340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64,6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133E22"/>
        </w:tc>
        <w:tc>
          <w:tcPr>
            <w:tcW w:w="851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/>
          <w:p w:rsidR="00A340B3" w:rsidRPr="00741EB8" w:rsidRDefault="00A340B3" w:rsidP="00133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A340B3" w:rsidRPr="00351A9D" w:rsidRDefault="00A340B3" w:rsidP="0017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42CD">
              <w:rPr>
                <w:rFonts w:ascii="Times New Roman" w:hAnsi="Times New Roman" w:cs="Times New Roman"/>
                <w:sz w:val="18"/>
                <w:szCs w:val="18"/>
              </w:rPr>
              <w:t>473736,09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0B3" w:rsidRPr="006912D5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Земельный участок  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1/5 ,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 доли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Жилой дом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4)Земельный участок для введения ЛПХ  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1283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841EB5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21154, 2008</w:t>
            </w:r>
            <w:r w:rsidRPr="006E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года выпуска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Pr="00E3478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21060, 1997 г. выпуска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340B3" w:rsidRPr="00A3647C" w:rsidRDefault="00A340B3" w:rsidP="00133E22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A340B3" w:rsidRPr="00A3647C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A340B3" w:rsidRPr="00A3647C" w:rsidRDefault="00A340B3" w:rsidP="00133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1742CD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8356,77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Сахибгареевой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Л.Н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 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1283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Pr="00741EB8" w:rsidRDefault="00A340B3" w:rsidP="00133E22"/>
        </w:tc>
        <w:tc>
          <w:tcPr>
            <w:tcW w:w="851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A340B3" w:rsidP="0017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4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Л.Н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  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133E22"/>
        </w:tc>
        <w:tc>
          <w:tcPr>
            <w:tcW w:w="851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1742CD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Л.Н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   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D86F5D"/>
        </w:tc>
        <w:tc>
          <w:tcPr>
            <w:tcW w:w="851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FD0"/>
    <w:multiLevelType w:val="hybridMultilevel"/>
    <w:tmpl w:val="8A9E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29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09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30B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0A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9EC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429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058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2CD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3FAD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778"/>
    <w:rsid w:val="001E3B00"/>
    <w:rsid w:val="001E3B4B"/>
    <w:rsid w:val="001E4DA6"/>
    <w:rsid w:val="001E53F2"/>
    <w:rsid w:val="001E5777"/>
    <w:rsid w:val="001E5DE2"/>
    <w:rsid w:val="001E6057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4A5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533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0DCA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4AD9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00D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173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134"/>
    <w:rsid w:val="00340511"/>
    <w:rsid w:val="0034092C"/>
    <w:rsid w:val="00340B0D"/>
    <w:rsid w:val="00340C26"/>
    <w:rsid w:val="003410FA"/>
    <w:rsid w:val="0034149D"/>
    <w:rsid w:val="00341853"/>
    <w:rsid w:val="003419FC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5E7"/>
    <w:rsid w:val="003747CD"/>
    <w:rsid w:val="0037498F"/>
    <w:rsid w:val="0037499A"/>
    <w:rsid w:val="00374BB9"/>
    <w:rsid w:val="00374CBD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28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0DA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80D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71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00C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6F2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2D5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5D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2D47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560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6FB8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D3D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1EB5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43DD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74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8B5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0B3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3D7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360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43C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D62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CA2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3A8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1E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062"/>
    <w:rsid w:val="00DE684F"/>
    <w:rsid w:val="00DE6860"/>
    <w:rsid w:val="00DE69EB"/>
    <w:rsid w:val="00DE6BB5"/>
    <w:rsid w:val="00DE7046"/>
    <w:rsid w:val="00DF0582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A2C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1F0D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3CB9"/>
    <w:rsid w:val="00E34560"/>
    <w:rsid w:val="00E34783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74F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0F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2B99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42B"/>
    <w:rsid w:val="00FA5872"/>
    <w:rsid w:val="00FA64F1"/>
    <w:rsid w:val="00FA6CDA"/>
    <w:rsid w:val="00FA74E8"/>
    <w:rsid w:val="00FA7617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2D1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2018-06-03T15:03:00Z</cp:lastPrinted>
  <dcterms:created xsi:type="dcterms:W3CDTF">2016-05-16T07:54:00Z</dcterms:created>
  <dcterms:modified xsi:type="dcterms:W3CDTF">2021-05-12T05:19:00Z</dcterms:modified>
</cp:coreProperties>
</file>