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5" w:rsidRDefault="00402A05" w:rsidP="00402A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C4299A" w:rsidTr="0020057E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C4299A" w:rsidRDefault="00271BC7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32BBA">
              <w:rPr>
                <w:rFonts w:eastAsia="Arial Unicode MS"/>
                <w:bCs/>
                <w:sz w:val="20"/>
                <w:szCs w:val="20"/>
              </w:rPr>
              <w:t>ӘБДРӘ</w:t>
            </w:r>
            <w:proofErr w:type="gramStart"/>
            <w:r w:rsidRPr="00B32BBA">
              <w:rPr>
                <w:rFonts w:eastAsia="Arial Unicode MS"/>
                <w:bCs/>
                <w:sz w:val="20"/>
                <w:szCs w:val="20"/>
              </w:rPr>
              <w:t>ШИТ</w:t>
            </w:r>
            <w:proofErr w:type="gramEnd"/>
            <w:r>
              <w:rPr>
                <w:b/>
                <w:sz w:val="16"/>
                <w:szCs w:val="16"/>
                <w:lang w:val="ba-RU"/>
              </w:rPr>
              <w:t xml:space="preserve"> </w:t>
            </w:r>
            <w:r w:rsidR="00C4299A">
              <w:rPr>
                <w:b/>
                <w:sz w:val="16"/>
                <w:szCs w:val="16"/>
              </w:rPr>
              <w:t xml:space="preserve"> АУЫЛ СОВЕТЫ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БИЛӘМӘҺЕ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ХАКИМИӘТЕ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C4299A" w:rsidRDefault="00271BC7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32BBA">
              <w:rPr>
                <w:rFonts w:eastAsia="Arial Unicode MS"/>
                <w:bCs/>
                <w:sz w:val="20"/>
                <w:szCs w:val="20"/>
              </w:rPr>
              <w:t>ӘБДРӘШИТ</w:t>
            </w:r>
            <w:r>
              <w:rPr>
                <w:rFonts w:eastAsia="Arial Unicode MS"/>
                <w:b/>
                <w:bCs/>
                <w:sz w:val="16"/>
                <w:szCs w:val="16"/>
                <w:lang w:val="ba-RU"/>
              </w:rPr>
              <w:t xml:space="preserve"> </w:t>
            </w:r>
            <w:r w:rsidR="00C4299A">
              <w:rPr>
                <w:b/>
                <w:sz w:val="16"/>
                <w:szCs w:val="16"/>
              </w:rPr>
              <w:t xml:space="preserve">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299A" w:rsidRDefault="00C4299A" w:rsidP="0020057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3920" cy="968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99A" w:rsidRDefault="00C4299A" w:rsidP="0020057E">
            <w:pPr>
              <w:rPr>
                <w:b/>
                <w:sz w:val="16"/>
                <w:szCs w:val="16"/>
              </w:rPr>
            </w:pPr>
          </w:p>
          <w:p w:rsidR="00C4299A" w:rsidRDefault="00C4299A" w:rsidP="002005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299A" w:rsidRDefault="00C4299A" w:rsidP="0020057E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C4299A" w:rsidRDefault="0056442B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АБДРАШИТОВСКИЙ </w:t>
            </w:r>
            <w:r w:rsidR="00C4299A">
              <w:rPr>
                <w:b/>
                <w:sz w:val="16"/>
                <w:szCs w:val="16"/>
              </w:rPr>
              <w:t>СЕЛЬСОВЕТ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АЛЬШЕЕВСКИЙ РАЙОН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r w:rsidR="0056442B">
              <w:rPr>
                <w:b/>
                <w:sz w:val="16"/>
                <w:szCs w:val="16"/>
              </w:rPr>
              <w:t xml:space="preserve">АБДРАШИТОВСКИЙ </w:t>
            </w:r>
            <w:r>
              <w:rPr>
                <w:b/>
                <w:sz w:val="16"/>
                <w:szCs w:val="16"/>
              </w:rPr>
              <w:t xml:space="preserve"> СЕЛЬСОВЕТ</w:t>
            </w:r>
            <w:proofErr w:type="gramEnd"/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АЛЬШЕЕВСКОГО  РАЙОНА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C4299A" w:rsidRDefault="00C4299A" w:rsidP="0020057E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C4299A" w:rsidRPr="00F919ED" w:rsidRDefault="00C4299A" w:rsidP="00C42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C4299A" w:rsidRPr="007803CA" w:rsidTr="0020057E">
        <w:tc>
          <w:tcPr>
            <w:tcW w:w="8080" w:type="dxa"/>
          </w:tcPr>
          <w:p w:rsidR="00C4299A" w:rsidRPr="00B65FA8" w:rsidRDefault="00C4299A" w:rsidP="0020057E">
            <w:pPr>
              <w:pStyle w:val="a8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C4299A" w:rsidRPr="00B65FA8" w:rsidRDefault="00C4299A" w:rsidP="0020057E">
            <w:pPr>
              <w:pStyle w:val="a8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C4299A" w:rsidRDefault="00C4299A" w:rsidP="0020057E">
            <w:pPr>
              <w:pStyle w:val="a8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28 апрель 2021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й.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56442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28 апреля 2021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C4299A" w:rsidRPr="00B65FA8" w:rsidRDefault="00C4299A" w:rsidP="0020057E">
            <w:pPr>
              <w:pStyle w:val="a8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C4299A" w:rsidRPr="006707C0" w:rsidRDefault="00C4299A" w:rsidP="0020057E">
            <w:pPr>
              <w:jc w:val="center"/>
              <w:rPr>
                <w:b/>
                <w:sz w:val="28"/>
                <w:szCs w:val="28"/>
              </w:rPr>
            </w:pPr>
          </w:p>
          <w:p w:rsidR="00C4299A" w:rsidRPr="008F2E6E" w:rsidRDefault="00C4299A" w:rsidP="0020057E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C4299A" w:rsidRPr="007803CA" w:rsidRDefault="00C4299A" w:rsidP="0020057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A05" w:rsidRPr="00C4299A" w:rsidRDefault="00083231" w:rsidP="004B585D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 утверждении пер</w:t>
      </w:r>
      <w:r w:rsid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ечня муниципального имущества</w:t>
      </w:r>
      <w:r w:rsidR="004B585D" w:rsidRP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299A">
        <w:rPr>
          <w:rFonts w:eastAsia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56442B">
        <w:rPr>
          <w:rFonts w:eastAsia="Times New Roman" w:cs="Times New Roman"/>
          <w:b/>
          <w:sz w:val="28"/>
          <w:szCs w:val="28"/>
          <w:lang w:eastAsia="ru-RU"/>
        </w:rPr>
        <w:t>Абдрашитовский</w:t>
      </w:r>
      <w:proofErr w:type="spellEnd"/>
      <w:r w:rsidR="0056442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4299A">
        <w:rPr>
          <w:rFonts w:eastAsia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4299A">
        <w:rPr>
          <w:rFonts w:eastAsia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C4299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C4299A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C4299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B585D" w:rsidRPr="00C4299A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</w:t>
      </w:r>
      <w:proofErr w:type="gramEnd"/>
      <w:r w:rsidRP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402A05" w:rsidRPr="00402A05" w:rsidRDefault="00402A05" w:rsidP="00402A05">
      <w:pPr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</w:p>
    <w:p w:rsidR="00402A05" w:rsidRPr="00402A05" w:rsidRDefault="00402A05" w:rsidP="00402A0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>Руководствуясь Федера</w:t>
      </w:r>
      <w:r w:rsidR="00083231">
        <w:rPr>
          <w:rFonts w:eastAsia="Times New Roman" w:cs="Times New Roman"/>
          <w:sz w:val="28"/>
          <w:szCs w:val="28"/>
          <w:lang w:eastAsia="ru-RU"/>
        </w:rPr>
        <w:t>льным законом от 06.10.2003 N 13</w:t>
      </w:r>
      <w:r w:rsidRPr="00402A05">
        <w:rPr>
          <w:rFonts w:eastAsia="Times New Roman" w:cs="Times New Roman"/>
          <w:sz w:val="28"/>
          <w:szCs w:val="28"/>
          <w:lang w:eastAsia="ru-RU"/>
        </w:rPr>
        <w:t xml:space="preserve">1-ФЗ "Об общих принципах организации местного самоуправления в Российской Федерации", </w:t>
      </w:r>
      <w:r w:rsidR="00DA1701">
        <w:rPr>
          <w:rFonts w:eastAsia="Times New Roman" w:cs="Times New Roman"/>
          <w:sz w:val="28"/>
          <w:szCs w:val="28"/>
          <w:lang w:eastAsia="ru-RU"/>
        </w:rPr>
        <w:t>Федеральным законом</w:t>
      </w:r>
      <w:r w:rsidRPr="00402A05">
        <w:rPr>
          <w:rFonts w:eastAsia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Администрация сельского поселения </w:t>
      </w:r>
      <w:proofErr w:type="spellStart"/>
      <w:r w:rsidR="0056442B">
        <w:rPr>
          <w:rFonts w:eastAsia="Times New Roman" w:cs="Times New Roman"/>
          <w:sz w:val="28"/>
          <w:szCs w:val="28"/>
          <w:lang w:eastAsia="ru-RU"/>
        </w:rPr>
        <w:t>Абдрашитовский</w:t>
      </w:r>
      <w:proofErr w:type="spellEnd"/>
      <w:r w:rsidR="005644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02A05">
        <w:rPr>
          <w:rFonts w:eastAsia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02A05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Pr="00402A05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402A05" w:rsidRPr="00402A05" w:rsidRDefault="00402A05" w:rsidP="00402A0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02A05" w:rsidRPr="00BD7736" w:rsidRDefault="00402A05" w:rsidP="00BD773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D7736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0B7786" w:rsidRPr="00BD773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перечень муниципального имущества, </w:t>
      </w:r>
      <w:r w:rsidR="000B7786" w:rsidRPr="00BD7736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6442B">
        <w:rPr>
          <w:rFonts w:eastAsia="Times New Roman" w:cs="Times New Roman"/>
          <w:sz w:val="28"/>
          <w:szCs w:val="28"/>
          <w:lang w:eastAsia="ru-RU"/>
        </w:rPr>
        <w:t>Абдрашитовский</w:t>
      </w:r>
      <w:proofErr w:type="spellEnd"/>
      <w:r w:rsidR="005644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B7786" w:rsidRPr="00BD7736">
        <w:rPr>
          <w:rFonts w:eastAsia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B7786" w:rsidRPr="00BD7736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0B7786" w:rsidRPr="00BD7736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с</w:t>
      </w:r>
      <w:r w:rsidR="000B7786" w:rsidRPr="00BD7736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</w:t>
      </w:r>
      <w:proofErr w:type="gramEnd"/>
      <w:r w:rsidR="000B7786" w:rsidRPr="00BD773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профессиональный доход» и </w:t>
      </w:r>
      <w:r w:rsidR="000B7786" w:rsidRPr="00BD7736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BD7736" w:rsidRPr="0056442B" w:rsidRDefault="00BD7736" w:rsidP="005644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BD773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№ </w:t>
      </w:r>
      <w:r w:rsidR="0056442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D7736">
        <w:rPr>
          <w:rFonts w:ascii="Times New Roman" w:hAnsi="Times New Roman" w:cs="Times New Roman"/>
          <w:b w:val="0"/>
          <w:sz w:val="28"/>
          <w:szCs w:val="28"/>
        </w:rPr>
        <w:t xml:space="preserve"> от 14.04.2021 года Об утверждении перечня муниципального имущества</w:t>
      </w:r>
      <w:r w:rsidR="0056442B" w:rsidRPr="00564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42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6442B" w:rsidRPr="0056442B">
        <w:rPr>
          <w:rFonts w:ascii="Times New Roman" w:hAnsi="Times New Roman" w:cs="Times New Roman"/>
          <w:b w:val="0"/>
          <w:sz w:val="28"/>
          <w:szCs w:val="28"/>
        </w:rPr>
        <w:t>Абдрашитовский</w:t>
      </w:r>
      <w:proofErr w:type="spellEnd"/>
      <w:r w:rsidR="0056442B" w:rsidRPr="00564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42B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56442B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56442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предпринимательства, самозанятым гражданам</w:t>
      </w:r>
      <w:proofErr w:type="gramStart"/>
      <w:r w:rsidRPr="00564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42B">
        <w:rPr>
          <w:rFonts w:ascii="Times New Roman" w:hAnsi="Times New Roman" w:cs="Times New Roman"/>
          <w:b w:val="0"/>
          <w:lang w:val="tt-RU"/>
        </w:rPr>
        <w:t xml:space="preserve"> </w:t>
      </w:r>
      <w:r>
        <w:rPr>
          <w:rFonts w:cs="Times New Roman"/>
          <w:lang w:val="tt-RU"/>
        </w:rPr>
        <w:t>.</w:t>
      </w:r>
      <w:proofErr w:type="gramEnd"/>
    </w:p>
    <w:p w:rsidR="00402A05" w:rsidRPr="00402A05" w:rsidRDefault="00BD7736" w:rsidP="00402A05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. Настоящее постановление обнародовать на официальном сайте сельского поселения и на информационном стенде администрации сельского поселения </w:t>
      </w:r>
      <w:proofErr w:type="spellStart"/>
      <w:r w:rsidR="0056442B">
        <w:rPr>
          <w:rFonts w:eastAsia="Times New Roman" w:cs="Times New Roman"/>
          <w:sz w:val="28"/>
          <w:szCs w:val="28"/>
          <w:lang w:eastAsia="ru-RU"/>
        </w:rPr>
        <w:t>Абдрашитовский</w:t>
      </w:r>
      <w:proofErr w:type="spellEnd"/>
      <w:r w:rsidR="005644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402A05" w:rsidRPr="00402A05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02A05" w:rsidRPr="00402A05" w:rsidRDefault="00BD7736" w:rsidP="00402A05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402A05" w:rsidRPr="00402A05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2A05" w:rsidRPr="00402A05" w:rsidRDefault="00402A05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0E0B38" w:rsidRDefault="00402A05" w:rsidP="00402A05">
      <w:pPr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56442B">
        <w:rPr>
          <w:rFonts w:eastAsia="Times New Roman" w:cs="Times New Roman"/>
          <w:sz w:val="28"/>
          <w:szCs w:val="28"/>
          <w:lang w:eastAsia="ru-RU"/>
        </w:rPr>
        <w:t>З.Я.Дунина</w:t>
      </w: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C4299A" w:rsidRPr="0089194B" w:rsidRDefault="00C4299A" w:rsidP="00C42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194B">
        <w:rPr>
          <w:rFonts w:ascii="Times New Roman" w:hAnsi="Times New Roman" w:cs="Times New Roman"/>
        </w:rPr>
        <w:t>Приложение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  <w:r w:rsidRPr="0089194B">
        <w:rPr>
          <w:rFonts w:ascii="Times New Roman" w:hAnsi="Times New Roman" w:cs="Times New Roman"/>
        </w:rPr>
        <w:t xml:space="preserve"> сельского поселения</w:t>
      </w:r>
    </w:p>
    <w:p w:rsidR="00C4299A" w:rsidRPr="0089194B" w:rsidRDefault="0056442B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Абдрашитовский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C4299A" w:rsidRPr="0089194B">
        <w:rPr>
          <w:rFonts w:ascii="Times New Roman" w:hAnsi="Times New Roman" w:cs="Times New Roman"/>
        </w:rPr>
        <w:t>сельсовет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89194B">
        <w:rPr>
          <w:rFonts w:ascii="Times New Roman" w:hAnsi="Times New Roman" w:cs="Times New Roman"/>
        </w:rPr>
        <w:t>Альшеевский</w:t>
      </w:r>
      <w:proofErr w:type="spellEnd"/>
      <w:r w:rsidRPr="0089194B">
        <w:rPr>
          <w:rFonts w:ascii="Times New Roman" w:hAnsi="Times New Roman" w:cs="Times New Roman"/>
        </w:rPr>
        <w:t xml:space="preserve"> район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 Республики Башкортостан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2</w:t>
      </w:r>
      <w:r w:rsidR="0056442B">
        <w:rPr>
          <w:rFonts w:ascii="Times New Roman" w:hAnsi="Times New Roman" w:cs="Times New Roman"/>
        </w:rPr>
        <w:t>1</w:t>
      </w:r>
      <w:r w:rsidRPr="0089194B">
        <w:rPr>
          <w:rFonts w:ascii="Times New Roman" w:hAnsi="Times New Roman" w:cs="Times New Roman"/>
        </w:rPr>
        <w:t xml:space="preserve">    от </w:t>
      </w:r>
      <w:r>
        <w:rPr>
          <w:rFonts w:ascii="Times New Roman" w:hAnsi="Times New Roman" w:cs="Times New Roman"/>
        </w:rPr>
        <w:t>28</w:t>
      </w:r>
      <w:r w:rsidRPr="008919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89194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89194B">
        <w:rPr>
          <w:rFonts w:ascii="Times New Roman" w:hAnsi="Times New Roman" w:cs="Times New Roman"/>
        </w:rPr>
        <w:t xml:space="preserve"> г.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4299A" w:rsidRPr="00C4299A" w:rsidRDefault="00C4299A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299A">
        <w:rPr>
          <w:rFonts w:ascii="Times New Roman" w:hAnsi="Times New Roman" w:cs="Times New Roman"/>
          <w:sz w:val="24"/>
          <w:szCs w:val="24"/>
        </w:rPr>
        <w:t>ПЕРЕЧЕНЬ</w:t>
      </w:r>
    </w:p>
    <w:p w:rsidR="0056442B" w:rsidRDefault="00C4299A" w:rsidP="0056442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299A">
        <w:rPr>
          <w:rFonts w:ascii="Times New Roman" w:hAnsi="Times New Roman" w:cs="Times New Roman"/>
          <w:sz w:val="24"/>
          <w:szCs w:val="24"/>
        </w:rPr>
        <w:t xml:space="preserve">МУНИЦИПАЛЬНОГО ИМУЩЕСТВА СЕЛЬСКОГО ПОСЕЛЕНИЯ </w:t>
      </w:r>
      <w:r w:rsidR="0056442B">
        <w:rPr>
          <w:rFonts w:ascii="Times New Roman" w:hAnsi="Times New Roman" w:cs="Times New Roman"/>
          <w:sz w:val="24"/>
          <w:szCs w:val="24"/>
        </w:rPr>
        <w:t xml:space="preserve">АБДРАШИТОВСКИЙ </w:t>
      </w:r>
      <w:r w:rsidRPr="00C4299A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proofErr w:type="gramStart"/>
      <w:r w:rsidRPr="00C4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99A">
        <w:rPr>
          <w:rFonts w:ascii="Times New Roman" w:hAnsi="Times New Roman" w:cs="Times New Roman"/>
          <w:sz w:val="24"/>
          <w:szCs w:val="24"/>
        </w:rPr>
        <w:t>с</w:t>
      </w:r>
      <w:r w:rsidRPr="00C4299A">
        <w:rPr>
          <w:rFonts w:ascii="Times New Roman" w:hAnsi="Times New Roman" w:cs="Times New Roman"/>
          <w:color w:val="000000"/>
          <w:sz w:val="24"/>
          <w:szCs w:val="24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56442B" w:rsidRPr="00787647" w:rsidRDefault="0056442B" w:rsidP="0056442B">
      <w:pPr>
        <w:ind w:firstLine="360"/>
        <w:jc w:val="center"/>
      </w:pPr>
    </w:p>
    <w:tbl>
      <w:tblPr>
        <w:tblStyle w:val="a5"/>
        <w:tblW w:w="0" w:type="auto"/>
        <w:tblLayout w:type="fixed"/>
        <w:tblLook w:val="01E0"/>
      </w:tblPr>
      <w:tblGrid>
        <w:gridCol w:w="468"/>
        <w:gridCol w:w="4856"/>
        <w:gridCol w:w="4247"/>
      </w:tblGrid>
      <w:tr w:rsidR="0056442B" w:rsidRPr="00787647" w:rsidTr="009C3FAD">
        <w:tc>
          <w:tcPr>
            <w:tcW w:w="468" w:type="dxa"/>
          </w:tcPr>
          <w:p w:rsidR="0056442B" w:rsidRPr="00787647" w:rsidRDefault="0056442B" w:rsidP="009C3FAD">
            <w:pPr>
              <w:ind w:right="2074"/>
              <w:jc w:val="center"/>
            </w:pPr>
            <w:r w:rsidRPr="00787647">
              <w:t>№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>Наименование имущества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>Адрес</w:t>
            </w:r>
          </w:p>
        </w:tc>
      </w:tr>
      <w:tr w:rsidR="0056442B" w:rsidRPr="00787647" w:rsidTr="009C3FAD"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1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Сооружение  коммунальное хозяйство             </w:t>
            </w:r>
            <w:r>
              <w:t xml:space="preserve">            </w:t>
            </w:r>
            <w:r w:rsidRPr="00787647">
              <w:t xml:space="preserve"> ( водонапорная башня)  объем 50 куб</w:t>
            </w:r>
            <w:proofErr w:type="gramStart"/>
            <w:r w:rsidRPr="00787647">
              <w:t>.м</w:t>
            </w:r>
            <w:proofErr w:type="gramEnd"/>
            <w:r w:rsidRPr="00787647">
              <w:t xml:space="preserve"> </w:t>
            </w:r>
            <w:r w:rsidR="009D1431">
              <w:t>02:02:030201:298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  С. Крымский, ул. </w:t>
            </w:r>
            <w:proofErr w:type="gramStart"/>
            <w:r w:rsidRPr="00787647">
              <w:t>Школьная</w:t>
            </w:r>
            <w:proofErr w:type="gramEnd"/>
          </w:p>
        </w:tc>
      </w:tr>
      <w:tr w:rsidR="0056442B" w:rsidRPr="00787647" w:rsidTr="009C3FAD"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2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Сооружение  коммунальное хозяйство              </w:t>
            </w:r>
            <w:r>
              <w:t xml:space="preserve">            </w:t>
            </w:r>
            <w:r w:rsidRPr="00787647">
              <w:t>( водонапорная башня)  объем 50 куб</w:t>
            </w:r>
            <w:proofErr w:type="gramStart"/>
            <w:r w:rsidRPr="00787647">
              <w:t>.м</w:t>
            </w:r>
            <w:proofErr w:type="gramEnd"/>
            <w:r w:rsidR="009D1431">
              <w:t xml:space="preserve"> 02:02:030401:34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>Д. Линда, ул. Октября</w:t>
            </w:r>
          </w:p>
        </w:tc>
      </w:tr>
      <w:tr w:rsidR="0056442B" w:rsidRPr="00787647" w:rsidTr="009C3FAD"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3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>Сооружение коммунальное  хозяйство (водопровод)  протяженность 4586 м</w:t>
            </w:r>
            <w:r w:rsidR="009D1431">
              <w:t xml:space="preserve"> 02:02:000000:1741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 С. Крымский</w:t>
            </w:r>
          </w:p>
        </w:tc>
      </w:tr>
      <w:tr w:rsidR="0056442B" w:rsidRPr="00787647" w:rsidTr="009C3FAD"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4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Сооружение коммунальное  хозяйство (водопровод)  протяженность 1086 м </w:t>
            </w:r>
            <w:r w:rsidR="009D1431">
              <w:t xml:space="preserve"> 02:02:000000:1739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Д. Линда </w:t>
            </w:r>
          </w:p>
        </w:tc>
      </w:tr>
      <w:tr w:rsidR="0056442B" w:rsidRPr="00787647" w:rsidTr="009C3FAD">
        <w:trPr>
          <w:trHeight w:val="585"/>
        </w:trPr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5</w:t>
            </w:r>
          </w:p>
        </w:tc>
        <w:tc>
          <w:tcPr>
            <w:tcW w:w="4856" w:type="dxa"/>
          </w:tcPr>
          <w:p w:rsidR="0056442B" w:rsidRPr="00787647" w:rsidRDefault="0056442B" w:rsidP="0038389D">
            <w:r w:rsidRPr="00787647">
              <w:t xml:space="preserve"> </w:t>
            </w:r>
            <w:r w:rsidRPr="00722EE5">
              <w:rPr>
                <w:sz w:val="22"/>
              </w:rPr>
              <w:t>Гидротехническое сооружение плотина с.</w:t>
            </w:r>
            <w:r w:rsidR="0038389D">
              <w:rPr>
                <w:sz w:val="22"/>
              </w:rPr>
              <w:t xml:space="preserve"> </w:t>
            </w:r>
            <w:proofErr w:type="spellStart"/>
            <w:r w:rsidR="0038389D">
              <w:rPr>
                <w:sz w:val="22"/>
              </w:rPr>
              <w:t>Абдрашитово</w:t>
            </w:r>
            <w:proofErr w:type="spellEnd"/>
            <w:r w:rsidR="0038389D">
              <w:rPr>
                <w:sz w:val="22"/>
              </w:rPr>
              <w:t xml:space="preserve"> </w:t>
            </w:r>
            <w:r w:rsidR="009D1431">
              <w:rPr>
                <w:sz w:val="22"/>
              </w:rPr>
              <w:t xml:space="preserve"> 02:02:000000:4031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>
              <w:t>С.Абдрашитово</w:t>
            </w:r>
            <w:r w:rsidRPr="00787647">
              <w:t xml:space="preserve"> </w:t>
            </w:r>
          </w:p>
        </w:tc>
      </w:tr>
      <w:tr w:rsidR="0056442B" w:rsidRPr="00787647" w:rsidTr="009C3FAD">
        <w:trPr>
          <w:trHeight w:val="585"/>
        </w:trPr>
        <w:tc>
          <w:tcPr>
            <w:tcW w:w="468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 </w:t>
            </w:r>
            <w:r w:rsidR="00442669">
              <w:t>6</w:t>
            </w:r>
            <w:r w:rsidRPr="00787647">
              <w:t xml:space="preserve"> </w:t>
            </w:r>
          </w:p>
        </w:tc>
        <w:tc>
          <w:tcPr>
            <w:tcW w:w="4856" w:type="dxa"/>
          </w:tcPr>
          <w:p w:rsidR="0056442B" w:rsidRPr="00787647" w:rsidRDefault="0056442B" w:rsidP="009C3FAD">
            <w:r w:rsidRPr="00787647">
              <w:t xml:space="preserve"> </w:t>
            </w:r>
            <w:r w:rsidR="00442669">
              <w:t xml:space="preserve">Здание ФАП д. </w:t>
            </w:r>
            <w:proofErr w:type="spellStart"/>
            <w:r w:rsidR="00442669">
              <w:t>Абдулкаримово</w:t>
            </w:r>
            <w:proofErr w:type="spellEnd"/>
            <w:r w:rsidR="00442669">
              <w:t xml:space="preserve"> </w:t>
            </w:r>
          </w:p>
        </w:tc>
        <w:tc>
          <w:tcPr>
            <w:tcW w:w="4247" w:type="dxa"/>
          </w:tcPr>
          <w:p w:rsidR="0056442B" w:rsidRPr="00787647" w:rsidRDefault="00442669" w:rsidP="009C3FAD">
            <w:pPr>
              <w:jc w:val="center"/>
            </w:pPr>
            <w:proofErr w:type="spellStart"/>
            <w:r>
              <w:t>Д.Абдулкаримово</w:t>
            </w:r>
            <w:proofErr w:type="spellEnd"/>
            <w:r>
              <w:t xml:space="preserve"> </w:t>
            </w:r>
            <w:bookmarkStart w:id="0" w:name="_GoBack"/>
            <w:bookmarkEnd w:id="0"/>
            <w:r w:rsidR="0056442B" w:rsidRPr="00787647">
              <w:t xml:space="preserve"> </w:t>
            </w:r>
          </w:p>
        </w:tc>
      </w:tr>
    </w:tbl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389D" w:rsidRDefault="0038389D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99A" w:rsidRPr="00722EE5" w:rsidRDefault="00981D99" w:rsidP="00C4299A">
      <w:pPr>
        <w:ind w:firstLine="360"/>
        <w:jc w:val="center"/>
        <w:rPr>
          <w:sz w:val="22"/>
        </w:rPr>
      </w:pPr>
      <w:r>
        <w:rPr>
          <w:sz w:val="22"/>
        </w:rPr>
        <w:t xml:space="preserve"> </w:t>
      </w:r>
    </w:p>
    <w:p w:rsidR="00DA1701" w:rsidRPr="00402A05" w:rsidRDefault="00DA1701" w:rsidP="00402A05">
      <w:pPr>
        <w:rPr>
          <w:sz w:val="28"/>
          <w:szCs w:val="28"/>
        </w:rPr>
      </w:pPr>
    </w:p>
    <w:sectPr w:rsidR="00DA1701" w:rsidRPr="00402A05" w:rsidSect="00402A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8C5"/>
    <w:multiLevelType w:val="hybridMultilevel"/>
    <w:tmpl w:val="3FD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D7"/>
    <w:rsid w:val="00083231"/>
    <w:rsid w:val="000B7786"/>
    <w:rsid w:val="000E0B38"/>
    <w:rsid w:val="002454E5"/>
    <w:rsid w:val="00271BC7"/>
    <w:rsid w:val="002F725B"/>
    <w:rsid w:val="0037099B"/>
    <w:rsid w:val="0038389D"/>
    <w:rsid w:val="00402A05"/>
    <w:rsid w:val="0040614B"/>
    <w:rsid w:val="004338BE"/>
    <w:rsid w:val="00442669"/>
    <w:rsid w:val="004B585D"/>
    <w:rsid w:val="0056442B"/>
    <w:rsid w:val="0070695C"/>
    <w:rsid w:val="00844A19"/>
    <w:rsid w:val="00862525"/>
    <w:rsid w:val="00981D99"/>
    <w:rsid w:val="009D1431"/>
    <w:rsid w:val="00BD7736"/>
    <w:rsid w:val="00C4299A"/>
    <w:rsid w:val="00DA1701"/>
    <w:rsid w:val="00E3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A170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4299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7">
    <w:name w:val="Верхний колонтитул Знак"/>
    <w:basedOn w:val="a0"/>
    <w:link w:val="a6"/>
    <w:rsid w:val="00C4299A"/>
    <w:rPr>
      <w:rFonts w:eastAsia="Times New Roman" w:cs="Times New Roman"/>
      <w:szCs w:val="24"/>
    </w:rPr>
  </w:style>
  <w:style w:type="paragraph" w:customStyle="1" w:styleId="1">
    <w:name w:val="Без интервала1"/>
    <w:rsid w:val="00C4299A"/>
    <w:rPr>
      <w:rFonts w:eastAsia="Times New Roman" w:cs="Times New Roman"/>
      <w:szCs w:val="24"/>
      <w:lang w:eastAsia="ru-RU"/>
    </w:rPr>
  </w:style>
  <w:style w:type="paragraph" w:styleId="a8">
    <w:name w:val="Title"/>
    <w:basedOn w:val="a"/>
    <w:link w:val="a9"/>
    <w:qFormat/>
    <w:rsid w:val="00C4299A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C4299A"/>
    <w:rPr>
      <w:rFonts w:eastAsia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C429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9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D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17F2-8DCE-414D-9AD2-F79C9332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2021-06-24T04:58:00Z</cp:lastPrinted>
  <dcterms:created xsi:type="dcterms:W3CDTF">2021-05-18T06:32:00Z</dcterms:created>
  <dcterms:modified xsi:type="dcterms:W3CDTF">2021-09-03T04:44:00Z</dcterms:modified>
</cp:coreProperties>
</file>