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06" w:rsidRPr="005E5A30" w:rsidRDefault="00B72E65" w:rsidP="00B72E65">
      <w:pPr>
        <w:jc w:val="right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B72E65" w:rsidRPr="005E5A30" w:rsidRDefault="00B72E65" w:rsidP="00B72E65">
      <w:pPr>
        <w:jc w:val="right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 xml:space="preserve">                                     Глава сельского поселения </w:t>
      </w:r>
      <w:proofErr w:type="spellStart"/>
      <w:r w:rsidRPr="005E5A30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5E5A3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72E65" w:rsidRPr="005E5A30" w:rsidRDefault="00B72E65" w:rsidP="00B72E65">
      <w:pPr>
        <w:jc w:val="right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 xml:space="preserve">                                     МР </w:t>
      </w:r>
      <w:proofErr w:type="spellStart"/>
      <w:r w:rsidRPr="005E5A3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5E5A30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B72E65" w:rsidRPr="005E5A30" w:rsidRDefault="00B72E65" w:rsidP="00B72E65">
      <w:pPr>
        <w:jc w:val="right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5E5A30">
        <w:rPr>
          <w:rFonts w:ascii="Times New Roman" w:hAnsi="Times New Roman" w:cs="Times New Roman"/>
          <w:sz w:val="24"/>
          <w:szCs w:val="24"/>
        </w:rPr>
        <w:t>____________________________</w:t>
      </w:r>
      <w:r w:rsidR="000D2D9A">
        <w:rPr>
          <w:rFonts w:ascii="Times New Roman" w:hAnsi="Times New Roman" w:cs="Times New Roman"/>
          <w:sz w:val="24"/>
          <w:szCs w:val="24"/>
        </w:rPr>
        <w:t>Дунина</w:t>
      </w:r>
      <w:proofErr w:type="spellEnd"/>
      <w:r w:rsidR="000D2D9A">
        <w:rPr>
          <w:rFonts w:ascii="Times New Roman" w:hAnsi="Times New Roman" w:cs="Times New Roman"/>
          <w:sz w:val="24"/>
          <w:szCs w:val="24"/>
        </w:rPr>
        <w:t xml:space="preserve"> </w:t>
      </w:r>
      <w:r w:rsidRPr="005E5A30">
        <w:rPr>
          <w:rFonts w:ascii="Times New Roman" w:hAnsi="Times New Roman" w:cs="Times New Roman"/>
          <w:sz w:val="24"/>
          <w:szCs w:val="24"/>
        </w:rPr>
        <w:t xml:space="preserve"> З.Я.</w:t>
      </w:r>
    </w:p>
    <w:p w:rsidR="00B72E65" w:rsidRPr="005E5A30" w:rsidRDefault="00B72E65">
      <w:pPr>
        <w:rPr>
          <w:rFonts w:ascii="Times New Roman" w:hAnsi="Times New Roman" w:cs="Times New Roman"/>
          <w:sz w:val="24"/>
          <w:szCs w:val="24"/>
        </w:rPr>
      </w:pPr>
    </w:p>
    <w:p w:rsidR="00B72E65" w:rsidRPr="005E5A30" w:rsidRDefault="00B72E65" w:rsidP="005E5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>КАЛЕНДАРНЫЙ ГРАФИК</w:t>
      </w:r>
    </w:p>
    <w:p w:rsidR="00B72E65" w:rsidRPr="005E5A30" w:rsidRDefault="00B72E65" w:rsidP="005E5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>проведения дезинфекции мест общего пользования в многоквартирных домах</w:t>
      </w:r>
    </w:p>
    <w:p w:rsidR="00B72E65" w:rsidRPr="005E5A30" w:rsidRDefault="00B72E65" w:rsidP="005E5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 xml:space="preserve">на территории СП </w:t>
      </w:r>
      <w:proofErr w:type="spellStart"/>
      <w:r w:rsidRPr="005E5A30">
        <w:rPr>
          <w:rFonts w:ascii="Times New Roman" w:hAnsi="Times New Roman" w:cs="Times New Roman"/>
          <w:sz w:val="24"/>
          <w:szCs w:val="24"/>
        </w:rPr>
        <w:t>Абдрашитовский</w:t>
      </w:r>
      <w:proofErr w:type="spellEnd"/>
      <w:r w:rsidRPr="005E5A30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5E5A3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5E5A30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5E5A30" w:rsidRPr="005E5A30" w:rsidTr="006955E8">
        <w:trPr>
          <w:trHeight w:val="738"/>
        </w:trPr>
        <w:tc>
          <w:tcPr>
            <w:tcW w:w="534" w:type="dxa"/>
            <w:vMerge w:val="restart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E5A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6" w:type="dxa"/>
            <w:vMerge w:val="restart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  <w:tc>
          <w:tcPr>
            <w:tcW w:w="3190" w:type="dxa"/>
            <w:gridSpan w:val="2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Дата  и время проведения  дезинфекции подъездов </w:t>
            </w:r>
          </w:p>
        </w:tc>
        <w:tc>
          <w:tcPr>
            <w:tcW w:w="3191" w:type="dxa"/>
            <w:gridSpan w:val="2"/>
          </w:tcPr>
          <w:p w:rsidR="00B72E65" w:rsidRPr="005E5A30" w:rsidRDefault="00B72E65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>Дата  и время проведения  дезинфекции дворов</w:t>
            </w:r>
          </w:p>
        </w:tc>
      </w:tr>
      <w:tr w:rsidR="005E5A30" w:rsidRPr="005E5A30" w:rsidTr="00B72E65">
        <w:trPr>
          <w:trHeight w:val="326"/>
        </w:trPr>
        <w:tc>
          <w:tcPr>
            <w:tcW w:w="534" w:type="dxa"/>
            <w:vMerge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2E65" w:rsidRPr="005E5A30" w:rsidRDefault="00B72E65" w:rsidP="00BF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 xml:space="preserve">марте </w:t>
            </w:r>
          </w:p>
        </w:tc>
        <w:tc>
          <w:tcPr>
            <w:tcW w:w="1595" w:type="dxa"/>
          </w:tcPr>
          <w:p w:rsidR="00B72E65" w:rsidRPr="005E5A30" w:rsidRDefault="00B72E65" w:rsidP="00BF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 xml:space="preserve">апреле </w:t>
            </w:r>
          </w:p>
        </w:tc>
        <w:tc>
          <w:tcPr>
            <w:tcW w:w="1595" w:type="dxa"/>
          </w:tcPr>
          <w:p w:rsidR="00B72E65" w:rsidRPr="005E5A30" w:rsidRDefault="00B72E65" w:rsidP="00BF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</w:p>
        </w:tc>
        <w:tc>
          <w:tcPr>
            <w:tcW w:w="1596" w:type="dxa"/>
          </w:tcPr>
          <w:p w:rsidR="00B72E65" w:rsidRPr="005E5A30" w:rsidRDefault="00B72E65" w:rsidP="00BF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 xml:space="preserve">апреле </w:t>
            </w:r>
          </w:p>
        </w:tc>
      </w:tr>
      <w:tr w:rsidR="005E5A30" w:rsidRPr="005E5A30" w:rsidTr="00B72E65">
        <w:tc>
          <w:tcPr>
            <w:tcW w:w="534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>С.Крымский, ул</w:t>
            </w:r>
            <w:proofErr w:type="gramStart"/>
            <w:r w:rsidRPr="005E5A3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кольная, д. 6 , 8 </w:t>
            </w:r>
          </w:p>
        </w:tc>
        <w:tc>
          <w:tcPr>
            <w:tcW w:w="1595" w:type="dxa"/>
          </w:tcPr>
          <w:p w:rsidR="005E5A30" w:rsidRPr="005E5A30" w:rsidRDefault="00A76EA3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65" w:rsidRPr="005E5A30" w:rsidRDefault="005726DC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65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482" w:rsidRDefault="00BF33E4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26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E65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E65" w:rsidRPr="005E5A30" w:rsidRDefault="00BF33E4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26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E65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3E4" w:rsidRDefault="005726DC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E65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2E65"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E65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E65" w:rsidRPr="005E5A30" w:rsidRDefault="00BF33E4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B72E65" w:rsidRPr="005E5A30" w:rsidRDefault="005E5A30" w:rsidP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 xml:space="preserve">Время 15-00 часов </w:t>
            </w:r>
          </w:p>
        </w:tc>
        <w:tc>
          <w:tcPr>
            <w:tcW w:w="1595" w:type="dxa"/>
          </w:tcPr>
          <w:p w:rsidR="00B72E65" w:rsidRPr="005E5A30" w:rsidRDefault="00A7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A30" w:rsidRPr="005E5A30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BF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>Время 15-00 часов</w:t>
            </w:r>
          </w:p>
        </w:tc>
        <w:tc>
          <w:tcPr>
            <w:tcW w:w="1595" w:type="dxa"/>
          </w:tcPr>
          <w:p w:rsidR="00B72E65" w:rsidRPr="005E5A30" w:rsidRDefault="005726DC" w:rsidP="0044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5E5A30" w:rsidRPr="005E5A30" w:rsidRDefault="00BF33E4" w:rsidP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BF33E4" w:rsidP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BF33E4" w:rsidP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BF33E4" w:rsidP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BF33E4" w:rsidP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A30" w:rsidRPr="005E5A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A30" w:rsidRPr="005E5A30" w:rsidRDefault="008F3482" w:rsidP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65" w:rsidRPr="005E5A30" w:rsidRDefault="005E5A30" w:rsidP="005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30">
              <w:rPr>
                <w:rFonts w:ascii="Times New Roman" w:hAnsi="Times New Roman" w:cs="Times New Roman"/>
                <w:sz w:val="24"/>
                <w:szCs w:val="24"/>
              </w:rPr>
              <w:t>Время 15-00 часов</w:t>
            </w:r>
          </w:p>
        </w:tc>
      </w:tr>
      <w:tr w:rsidR="00B72E65" w:rsidRPr="005E5A30" w:rsidTr="00B72E65">
        <w:tc>
          <w:tcPr>
            <w:tcW w:w="534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2E65" w:rsidRPr="005E5A30" w:rsidRDefault="00B7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E65" w:rsidRDefault="00B72E65"/>
    <w:p w:rsidR="00B72E65" w:rsidRDefault="00B72E65"/>
    <w:p w:rsidR="00B72E65" w:rsidRDefault="00B72E65">
      <w:r>
        <w:t xml:space="preserve">            </w:t>
      </w:r>
    </w:p>
    <w:sectPr w:rsidR="00B72E65" w:rsidSect="0079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2E65"/>
    <w:rsid w:val="000D2D9A"/>
    <w:rsid w:val="00272A96"/>
    <w:rsid w:val="00441FAD"/>
    <w:rsid w:val="00566599"/>
    <w:rsid w:val="005726DC"/>
    <w:rsid w:val="005E5A30"/>
    <w:rsid w:val="00797C06"/>
    <w:rsid w:val="008F3482"/>
    <w:rsid w:val="00A76EA3"/>
    <w:rsid w:val="00B72E65"/>
    <w:rsid w:val="00BA1492"/>
    <w:rsid w:val="00BF33E4"/>
    <w:rsid w:val="00C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2021-03-03T12:04:00Z</cp:lastPrinted>
  <dcterms:created xsi:type="dcterms:W3CDTF">2020-09-04T06:45:00Z</dcterms:created>
  <dcterms:modified xsi:type="dcterms:W3CDTF">2021-03-09T04:33:00Z</dcterms:modified>
</cp:coreProperties>
</file>