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757433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7433" w:rsidRPr="00BA70B6" w:rsidRDefault="00757433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433" w:rsidRPr="00BA70B6" w:rsidRDefault="00757433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433" w:rsidRPr="00BA70B6" w:rsidRDefault="00757433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7433" w:rsidRPr="00BA70B6" w:rsidRDefault="00757433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757433" w:rsidRPr="00BA70B6" w:rsidRDefault="00757433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757433" w:rsidRPr="00BA70B6" w:rsidRDefault="00757433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757433" w:rsidRPr="00B37952" w:rsidRDefault="00757433" w:rsidP="00757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33" w:rsidRPr="00B37952" w:rsidRDefault="00757433" w:rsidP="00757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757433" w:rsidRPr="00B37952" w:rsidRDefault="00757433" w:rsidP="00757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«04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>февраль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>.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«04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7433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33" w:rsidRPr="00B37952" w:rsidRDefault="00757433" w:rsidP="00757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57433" w:rsidRPr="00B37952" w:rsidRDefault="00757433" w:rsidP="00757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57433" w:rsidRPr="00B37952" w:rsidRDefault="00757433" w:rsidP="00757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57433" w:rsidRPr="00B37952" w:rsidRDefault="00757433" w:rsidP="00757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21.01.2019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757433" w:rsidRPr="00B37952" w:rsidRDefault="00757433" w:rsidP="00757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33" w:rsidRPr="00B37952" w:rsidRDefault="00757433" w:rsidP="0075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57433" w:rsidRPr="00B37952" w:rsidRDefault="00757433" w:rsidP="0075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3" w:rsidRDefault="00757433" w:rsidP="0075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21.01.2019 № 11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757433" w:rsidRPr="00B37952" w:rsidRDefault="00757433" w:rsidP="0075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3" w:rsidRPr="00B37952" w:rsidRDefault="00757433" w:rsidP="0075743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пункт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757433" w:rsidRPr="009E6038" w:rsidRDefault="00757433" w:rsidP="00757433">
      <w:pPr>
        <w:tabs>
          <w:tab w:val="left" w:pos="98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038">
        <w:rPr>
          <w:rFonts w:ascii="Times New Roman" w:hAnsi="Times New Roman" w:cs="Times New Roman"/>
          <w:sz w:val="24"/>
          <w:szCs w:val="24"/>
        </w:rPr>
        <w:t xml:space="preserve"> Жилого дома с кадастровым номером </w:t>
      </w:r>
      <w:hyperlink r:id="rId5" w:history="1"/>
      <w:r w:rsidRPr="009E6038">
        <w:rPr>
          <w:rFonts w:ascii="Times New Roman" w:hAnsi="Times New Roman" w:cs="Times New Roman"/>
          <w:sz w:val="24"/>
          <w:szCs w:val="24"/>
        </w:rPr>
        <w:t xml:space="preserve"> 02:02:050201:8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7433" w:rsidRPr="009E6038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038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9E603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E6038">
        <w:rPr>
          <w:rFonts w:ascii="Times New Roman" w:hAnsi="Times New Roman" w:cs="Times New Roman"/>
          <w:sz w:val="24"/>
          <w:szCs w:val="24"/>
        </w:rPr>
        <w:t xml:space="preserve">       муниципальный район, Сельское поселение </w:t>
      </w:r>
      <w:proofErr w:type="spellStart"/>
      <w:r w:rsidRPr="009E6038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9E6038">
        <w:rPr>
          <w:rFonts w:ascii="Times New Roman" w:hAnsi="Times New Roman" w:cs="Times New Roman"/>
          <w:sz w:val="24"/>
          <w:szCs w:val="24"/>
        </w:rPr>
        <w:t xml:space="preserve"> сельсовет, село  </w:t>
      </w:r>
      <w:proofErr w:type="spellStart"/>
      <w:r w:rsidRPr="009E6038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Pr="009E6038">
        <w:rPr>
          <w:rFonts w:ascii="Times New Roman" w:hAnsi="Times New Roman" w:cs="Times New Roman"/>
          <w:sz w:val="24"/>
          <w:szCs w:val="24"/>
        </w:rPr>
        <w:t>, улица Молодежная, домовладение 8</w:t>
      </w:r>
    </w:p>
    <w:p w:rsidR="00757433" w:rsidRPr="009E6038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6038">
        <w:rPr>
          <w:rFonts w:ascii="Times New Roman" w:hAnsi="Times New Roman" w:cs="Times New Roman"/>
          <w:sz w:val="24"/>
          <w:szCs w:val="24"/>
        </w:rPr>
        <w:t>изменить на следующий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038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9E603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E6038">
        <w:rPr>
          <w:rFonts w:ascii="Times New Roman" w:hAnsi="Times New Roman" w:cs="Times New Roman"/>
          <w:sz w:val="24"/>
          <w:szCs w:val="24"/>
        </w:rPr>
        <w:t xml:space="preserve">    муниципальный район, Сельское поселение  </w:t>
      </w:r>
      <w:proofErr w:type="spellStart"/>
      <w:r w:rsidRPr="009E6038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9E6038">
        <w:rPr>
          <w:rFonts w:ascii="Times New Roman" w:hAnsi="Times New Roman" w:cs="Times New Roman"/>
          <w:sz w:val="24"/>
          <w:szCs w:val="24"/>
        </w:rPr>
        <w:t xml:space="preserve"> сельсовет, село  </w:t>
      </w:r>
      <w:proofErr w:type="spellStart"/>
      <w:r w:rsidRPr="009E6038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Pr="009E6038">
        <w:rPr>
          <w:rFonts w:ascii="Times New Roman" w:hAnsi="Times New Roman" w:cs="Times New Roman"/>
          <w:sz w:val="24"/>
          <w:szCs w:val="24"/>
        </w:rPr>
        <w:t>, улица Молодежная, дом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433" w:rsidRPr="00B37952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7433" w:rsidRPr="00B37952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33" w:rsidRPr="00B37952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33" w:rsidRDefault="00757433" w:rsidP="0075743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757433"/>
    <w:sectPr w:rsidR="00E91C83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57433"/>
    <w:rsid w:val="0012595C"/>
    <w:rsid w:val="00563B03"/>
    <w:rsid w:val="00757433"/>
    <w:rsid w:val="008C2807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5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Form_DoPostBackWithOptions(new%20WebForm_PostBackOptions(%22ctl00$ContentPlaceHolder1$GridView1$ctl16$LinkButton14%22,%20%22%22,%20false,%20%22%22,%20%22SearchOKS.aspx%22,%20false,%20true)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2020-02-28T03:57:00Z</dcterms:created>
  <dcterms:modified xsi:type="dcterms:W3CDTF">2020-02-28T03:57:00Z</dcterms:modified>
</cp:coreProperties>
</file>