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9D" w:rsidRDefault="00974B9D" w:rsidP="00974B9D">
      <w:pPr>
        <w:pStyle w:val="a3"/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14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974B9D" w:rsidTr="00F50EC6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74B9D" w:rsidRDefault="00974B9D" w:rsidP="00F50EC6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Cs w:val="24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РЕСПУБЛИКАҺЫ</w:t>
            </w:r>
          </w:p>
          <w:p w:rsidR="00974B9D" w:rsidRDefault="00974B9D" w:rsidP="00F50EC6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РАЙОНЫ</w:t>
            </w:r>
          </w:p>
          <w:p w:rsidR="00974B9D" w:rsidRDefault="00974B9D" w:rsidP="00F50EC6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РАЙОНЫНЫҢ</w:t>
            </w:r>
          </w:p>
          <w:p w:rsidR="00974B9D" w:rsidRDefault="00974B9D" w:rsidP="00F50EC6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СОВЕТЫ</w:t>
            </w:r>
          </w:p>
          <w:p w:rsidR="00974B9D" w:rsidRDefault="00974B9D" w:rsidP="00F50EC6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974B9D" w:rsidRDefault="00974B9D" w:rsidP="00F50EC6">
            <w:pPr>
              <w:pStyle w:val="a6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974B9D" w:rsidRDefault="00974B9D" w:rsidP="00F50EC6">
            <w:pPr>
              <w:pStyle w:val="a6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974B9D" w:rsidRDefault="00974B9D" w:rsidP="00F50EC6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974B9D" w:rsidRDefault="00974B9D" w:rsidP="00F50EC6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74B9D" w:rsidRDefault="00974B9D" w:rsidP="00F50EC6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B9D" w:rsidRDefault="00974B9D" w:rsidP="00F50EC6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74B9D" w:rsidRDefault="00974B9D" w:rsidP="00F50EC6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ПОСЕЛЕНИЯ</w:t>
            </w:r>
          </w:p>
          <w:p w:rsidR="00974B9D" w:rsidRDefault="00974B9D" w:rsidP="00F50EC6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СЕЛЬСОВЕТ</w:t>
            </w:r>
          </w:p>
          <w:p w:rsidR="00974B9D" w:rsidRDefault="00974B9D" w:rsidP="00F50EC6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РАЙОНА</w:t>
            </w:r>
          </w:p>
          <w:p w:rsidR="00974B9D" w:rsidRDefault="00974B9D" w:rsidP="00F50EC6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</w:t>
            </w:r>
          </w:p>
          <w:p w:rsidR="00974B9D" w:rsidRDefault="00974B9D" w:rsidP="00F50EC6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</w:rPr>
              <w:t>РЕСПУБЛИКИБАШКОРТОСТАН</w:t>
            </w:r>
          </w:p>
          <w:p w:rsidR="00974B9D" w:rsidRDefault="00974B9D" w:rsidP="00F50EC6">
            <w:pPr>
              <w:pStyle w:val="a6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974B9D" w:rsidRDefault="00974B9D" w:rsidP="00F50EC6">
            <w:pPr>
              <w:pStyle w:val="a6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974B9D" w:rsidRDefault="00974B9D" w:rsidP="00F50EC6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974B9D" w:rsidRDefault="00974B9D" w:rsidP="00974B9D">
      <w:pPr>
        <w:pStyle w:val="a3"/>
        <w:tabs>
          <w:tab w:val="left" w:pos="3228"/>
        </w:tabs>
        <w:rPr>
          <w:b/>
          <w:sz w:val="24"/>
          <w:szCs w:val="24"/>
          <w:lang w:val="ba-RU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  <w:lang w:val="ba-RU"/>
        </w:rPr>
        <w:t xml:space="preserve"> </w:t>
      </w:r>
      <w:r>
        <w:rPr>
          <w:b/>
          <w:sz w:val="24"/>
          <w:szCs w:val="24"/>
          <w:lang w:val="ba-RU"/>
        </w:rPr>
        <w:t xml:space="preserve">ҠАРАР                                         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  <w:lang w:val="ba-RU"/>
        </w:rPr>
        <w:t xml:space="preserve">                                  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  <w:lang w:val="ba-RU"/>
        </w:rPr>
        <w:t>РЕШЕНИЕ</w:t>
      </w:r>
    </w:p>
    <w:p w:rsidR="00974B9D" w:rsidRPr="00974B9D" w:rsidRDefault="00974B9D" w:rsidP="00974B9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 декабрь  2019 </w:t>
      </w:r>
      <w:proofErr w:type="spellStart"/>
      <w:r>
        <w:rPr>
          <w:b/>
          <w:sz w:val="24"/>
          <w:szCs w:val="24"/>
        </w:rPr>
        <w:t>й</w:t>
      </w:r>
      <w:proofErr w:type="spellEnd"/>
      <w:r>
        <w:rPr>
          <w:b/>
          <w:sz w:val="24"/>
          <w:szCs w:val="24"/>
        </w:rPr>
        <w:t>.                                  №  38                    24  декабря        2019  г.</w:t>
      </w:r>
    </w:p>
    <w:p w:rsidR="00974B9D" w:rsidRPr="00974B9D" w:rsidRDefault="00974B9D" w:rsidP="00974B9D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974B9D" w:rsidRDefault="00974B9D" w:rsidP="00974B9D">
      <w:pPr>
        <w:jc w:val="center"/>
        <w:rPr>
          <w:b/>
          <w:sz w:val="28"/>
          <w:szCs w:val="28"/>
        </w:rPr>
      </w:pPr>
    </w:p>
    <w:p w:rsidR="00974B9D" w:rsidRDefault="00974B9D" w:rsidP="00974B9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сложении полномочий депутата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 сельского</w:t>
      </w:r>
    </w:p>
    <w:p w:rsidR="00974B9D" w:rsidRDefault="00974B9D" w:rsidP="00974B9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</w:t>
      </w:r>
    </w:p>
    <w:p w:rsidR="00974B9D" w:rsidRDefault="00974B9D" w:rsidP="00974B9D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четвертого  созыва по одномандатному избирательному округу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974B9D" w:rsidRDefault="00974B9D" w:rsidP="00974B9D">
      <w:pPr>
        <w:pStyle w:val="Default"/>
        <w:rPr>
          <w:sz w:val="28"/>
          <w:szCs w:val="28"/>
        </w:rPr>
      </w:pPr>
    </w:p>
    <w:p w:rsidR="00974B9D" w:rsidRDefault="00974B9D" w:rsidP="00974B9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6 статьи 36 Федерального закона от 6 октября 2003 года №131-ФЗ «Об общих принципах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на основании личного заявления депутата Совета сельского поселения </w:t>
      </w:r>
      <w:proofErr w:type="spellStart"/>
      <w:r>
        <w:rPr>
          <w:sz w:val="28"/>
          <w:szCs w:val="28"/>
        </w:rPr>
        <w:t>Кипчак-Аскаровский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четвертого  созыва по одномандатному избирательному округу №5 </w:t>
      </w:r>
      <w:proofErr w:type="spellStart"/>
      <w:r>
        <w:rPr>
          <w:sz w:val="28"/>
          <w:szCs w:val="28"/>
        </w:rPr>
        <w:t>САгитдиновой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Рузалии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Мажитовны</w:t>
      </w:r>
      <w:proofErr w:type="spellEnd"/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974B9D" w:rsidRDefault="00974B9D" w:rsidP="00974B9D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депутата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Абдрашитовкий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четвертого  созыва по одномандатному избирательному округу №5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24 декабря  2019 года по собственному желанию.</w:t>
      </w:r>
    </w:p>
    <w:p w:rsidR="00974B9D" w:rsidRDefault="00974B9D" w:rsidP="00974B9D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974B9D" w:rsidRDefault="00974B9D" w:rsidP="00974B9D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соблюдению Регламента Совета, статуса и этики депутата.</w:t>
      </w:r>
    </w:p>
    <w:p w:rsidR="00974B9D" w:rsidRDefault="00974B9D" w:rsidP="00974B9D">
      <w:pPr>
        <w:pStyle w:val="ConsNonformat"/>
        <w:widowControl/>
        <w:ind w:left="1527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4B9D" w:rsidRDefault="00974B9D" w:rsidP="00974B9D">
      <w:pPr>
        <w:spacing w:before="20"/>
        <w:rPr>
          <w:sz w:val="28"/>
          <w:szCs w:val="28"/>
        </w:rPr>
      </w:pPr>
    </w:p>
    <w:p w:rsidR="00974B9D" w:rsidRDefault="00974B9D" w:rsidP="00974B9D">
      <w:pPr>
        <w:spacing w:before="20"/>
        <w:rPr>
          <w:sz w:val="28"/>
          <w:szCs w:val="28"/>
        </w:rPr>
      </w:pPr>
    </w:p>
    <w:p w:rsidR="00974B9D" w:rsidRDefault="00974B9D" w:rsidP="00974B9D">
      <w:pPr>
        <w:spacing w:before="20"/>
        <w:rPr>
          <w:sz w:val="28"/>
          <w:szCs w:val="28"/>
        </w:rPr>
      </w:pPr>
    </w:p>
    <w:p w:rsidR="00974B9D" w:rsidRDefault="00974B9D" w:rsidP="00974B9D">
      <w:pPr>
        <w:spacing w:before="20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                 З.Я.Асфина.</w:t>
      </w:r>
    </w:p>
    <w:p w:rsidR="00571A9E" w:rsidRDefault="00571A9E"/>
    <w:sectPr w:rsidR="00571A9E" w:rsidSect="0057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BBB"/>
    <w:multiLevelType w:val="hybridMultilevel"/>
    <w:tmpl w:val="0C489F5E"/>
    <w:lvl w:ilvl="0" w:tplc="2A2A03B2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9D"/>
    <w:rsid w:val="00571A9E"/>
    <w:rsid w:val="0097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9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B9D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974B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74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974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974B9D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99"/>
    <w:qFormat/>
    <w:rsid w:val="0097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2019-12-20T05:36:00Z</cp:lastPrinted>
  <dcterms:created xsi:type="dcterms:W3CDTF">2019-12-20T05:30:00Z</dcterms:created>
  <dcterms:modified xsi:type="dcterms:W3CDTF">2019-12-20T05:36:00Z</dcterms:modified>
</cp:coreProperties>
</file>